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98" w:rsidRPr="008E2AA7" w:rsidRDefault="001F2698" w:rsidP="008E2AA7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Республиканская олимпиада</w:t>
      </w:r>
      <w:r w:rsidR="00DD73A7"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 английскому языку</w:t>
      </w:r>
      <w:r w:rsidR="00387D7E"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, 2023-2024</w:t>
      </w:r>
      <w:r w:rsidR="00E32638"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г. </w:t>
      </w:r>
      <w:r w:rsidR="00F34EEC"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Муниципальный</w:t>
      </w:r>
      <w:r w:rsidR="00DD73A7"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этап. </w:t>
      </w:r>
    </w:p>
    <w:p w:rsidR="00E32638" w:rsidRPr="008E2AA7" w:rsidRDefault="001F2698" w:rsidP="008E2AA7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ru-RU"/>
        </w:rPr>
      </w:pPr>
      <w:r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ru-RU"/>
        </w:rPr>
        <w:t>7-8</w:t>
      </w:r>
      <w:r w:rsidR="00DD73A7"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DD73A7"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классы</w:t>
      </w:r>
    </w:p>
    <w:p w:rsidR="00121053" w:rsidRPr="008E2AA7" w:rsidRDefault="00121053" w:rsidP="008E2AA7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E2AA7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ru-RU"/>
        </w:rPr>
        <w:t>KEYS</w:t>
      </w:r>
    </w:p>
    <w:p w:rsidR="008E2AA7" w:rsidRPr="008E2AA7" w:rsidRDefault="008E2AA7" w:rsidP="008E2AA7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F7BA4" w:rsidRPr="008E2AA7" w:rsidRDefault="00E32638" w:rsidP="008E2AA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8E2AA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E32638" w:rsidRPr="008E2AA7" w:rsidTr="007F7BA4">
        <w:tc>
          <w:tcPr>
            <w:tcW w:w="392" w:type="dxa"/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156CB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E2AA7" w:rsidRDefault="00387D7E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45" w:type="dxa"/>
          </w:tcPr>
          <w:p w:rsidR="00E32638" w:rsidRPr="008E2AA7" w:rsidRDefault="005C453B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</w:tr>
      <w:tr w:rsidR="00E32638" w:rsidRPr="008E2AA7" w:rsidTr="007F7BA4">
        <w:tc>
          <w:tcPr>
            <w:tcW w:w="392" w:type="dxa"/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156CB3" w:rsidRPr="008E2AA7" w:rsidRDefault="005C453B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E2AA7" w:rsidRDefault="00387D7E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45" w:type="dxa"/>
          </w:tcPr>
          <w:p w:rsidR="00E32638" w:rsidRPr="008E2AA7" w:rsidRDefault="005C453B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C</w:t>
            </w:r>
          </w:p>
        </w:tc>
      </w:tr>
      <w:tr w:rsidR="00E32638" w:rsidRPr="008E2AA7" w:rsidTr="007F7BA4">
        <w:tc>
          <w:tcPr>
            <w:tcW w:w="392" w:type="dxa"/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156CB3" w:rsidRPr="008E2AA7" w:rsidRDefault="005C453B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E2AA7" w:rsidRDefault="00387D7E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45" w:type="dxa"/>
          </w:tcPr>
          <w:p w:rsidR="00E32638" w:rsidRPr="008E2AA7" w:rsidRDefault="005C453B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</w:tr>
      <w:tr w:rsidR="00E32638" w:rsidRPr="008E2AA7" w:rsidTr="007F7BA4">
        <w:tc>
          <w:tcPr>
            <w:tcW w:w="392" w:type="dxa"/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156CB3" w:rsidRPr="008E2AA7" w:rsidRDefault="005C453B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E2AA7" w:rsidRDefault="00E32638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E2AA7" w:rsidRDefault="00387D7E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45" w:type="dxa"/>
          </w:tcPr>
          <w:p w:rsidR="00E32638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</w:tr>
    </w:tbl>
    <w:p w:rsidR="00121053" w:rsidRPr="008E2AA7" w:rsidRDefault="00121053" w:rsidP="008E2AA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8E2AA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887"/>
        <w:gridCol w:w="424"/>
        <w:gridCol w:w="801"/>
        <w:gridCol w:w="3963"/>
      </w:tblGrid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1A6BD6"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B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H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C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E</w:t>
            </w:r>
          </w:p>
        </w:tc>
        <w:tc>
          <w:tcPr>
            <w:tcW w:w="425" w:type="dxa"/>
            <w:vMerge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F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B</w:t>
            </w:r>
          </w:p>
        </w:tc>
        <w:tc>
          <w:tcPr>
            <w:tcW w:w="425" w:type="dxa"/>
            <w:vMerge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J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C</w:t>
            </w:r>
          </w:p>
        </w:tc>
        <w:tc>
          <w:tcPr>
            <w:tcW w:w="425" w:type="dxa"/>
            <w:vMerge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D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E</w:t>
            </w:r>
          </w:p>
        </w:tc>
        <w:tc>
          <w:tcPr>
            <w:tcW w:w="425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E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A</w:t>
            </w:r>
          </w:p>
        </w:tc>
        <w:tc>
          <w:tcPr>
            <w:tcW w:w="425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982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G</w:t>
            </w:r>
          </w:p>
        </w:tc>
      </w:tr>
      <w:tr w:rsidR="00121053" w:rsidRPr="008E2AA7" w:rsidTr="00025073">
        <w:tc>
          <w:tcPr>
            <w:tcW w:w="456" w:type="dxa"/>
          </w:tcPr>
          <w:p w:rsidR="00121053" w:rsidRPr="008E2AA7" w:rsidRDefault="00121053" w:rsidP="008E2AA7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05" w:type="dxa"/>
          </w:tcPr>
          <w:p w:rsidR="00121053" w:rsidRPr="008E2AA7" w:rsidRDefault="001A6BD6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</w:pPr>
            <w:r w:rsidRPr="008E2AA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GB" w:eastAsia="ru-RU"/>
              </w:rPr>
              <w:t>D</w:t>
            </w:r>
          </w:p>
        </w:tc>
        <w:tc>
          <w:tcPr>
            <w:tcW w:w="425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803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82" w:type="dxa"/>
          </w:tcPr>
          <w:p w:rsidR="00121053" w:rsidRPr="008E2AA7" w:rsidRDefault="00121053" w:rsidP="008E2AA7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:rsidR="00387D7E" w:rsidRPr="008E2AA7" w:rsidRDefault="00387D7E" w:rsidP="008E2AA7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GB" w:eastAsia="ru-RU"/>
        </w:rPr>
      </w:pPr>
    </w:p>
    <w:p w:rsidR="00E32638" w:rsidRPr="008E2AA7" w:rsidRDefault="00E32638" w:rsidP="008E2AA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8E2AA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96"/>
        <w:gridCol w:w="4885"/>
        <w:gridCol w:w="282"/>
        <w:gridCol w:w="496"/>
        <w:gridCol w:w="4332"/>
      </w:tblGrid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EXPLORATION</w:t>
            </w:r>
            <w:r w:rsidR="006D7395" w:rsidRPr="008E2AA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D7395" w:rsidRPr="008E2AA7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explorations </w:t>
            </w:r>
            <w:r w:rsidR="006D7395" w:rsidRPr="008E2AA7">
              <w:rPr>
                <w:rFonts w:ascii="Times New Roman" w:hAnsi="Times New Roman" w:cs="Times New Roman"/>
                <w:sz w:val="28"/>
                <w:szCs w:val="28"/>
              </w:rPr>
              <w:t>не засчитывается)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364" w:type="dxa"/>
          </w:tcPr>
          <w:p w:rsidR="00844B3F" w:rsidRPr="008E2AA7" w:rsidRDefault="00A56E8F" w:rsidP="008E2AA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8E2AA7">
              <w:rPr>
                <w:sz w:val="28"/>
                <w:szCs w:val="28"/>
                <w:lang w:val="en-US"/>
              </w:rPr>
              <w:t xml:space="preserve">HOW ABOUT GOING OUT 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FACTUAL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LATER YOU WORK TONIGHT</w:t>
            </w:r>
            <w:r w:rsidR="00E932E7" w:rsidRPr="008E2AA7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/TODAY</w:t>
            </w: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MORE TIRED 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PURSUITS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BF54C1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EARTH 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INTENTION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BF54C1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SEASON 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PERIODICAL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387D7E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LEAVE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GLOBAL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387D7E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FAIR 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REPRODUCE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RAW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BEAUTIFULLY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TRUE/T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SUBSTANTIAL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FALSE/F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E2AA7" w:rsidRDefault="001A6BD6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SCIENTIFIC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64" w:type="dxa"/>
          </w:tcPr>
          <w:p w:rsidR="00156CB3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FALSE/F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E2AA7" w:rsidRDefault="001A6BD6" w:rsidP="008E2AA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8E2AA7">
              <w:rPr>
                <w:sz w:val="28"/>
                <w:szCs w:val="28"/>
                <w:lang w:val="en-US"/>
              </w:rPr>
              <w:t>WAS DUE TO BE PUBLISHED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364" w:type="dxa"/>
          </w:tcPr>
          <w:p w:rsidR="00A450B8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FALSE/F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E2AA7" w:rsidRDefault="001A6BD6" w:rsidP="008E2AA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8E2AA7">
              <w:rPr>
                <w:sz w:val="28"/>
                <w:szCs w:val="28"/>
                <w:lang w:val="en-US"/>
              </w:rPr>
              <w:t xml:space="preserve"> DID NOT EXPECT JENNY/HER TO LEAVE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415F45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364" w:type="dxa"/>
          </w:tcPr>
          <w:p w:rsidR="00A450B8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TRUE/T</w:t>
            </w:r>
          </w:p>
        </w:tc>
      </w:tr>
      <w:tr w:rsidR="008F16FD" w:rsidRPr="008E2AA7" w:rsidTr="00F34EEC">
        <w:tc>
          <w:tcPr>
            <w:tcW w:w="456" w:type="dxa"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E2AA7" w:rsidRDefault="001A6BD6" w:rsidP="008E2AA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8E2AA7">
              <w:rPr>
                <w:sz w:val="28"/>
                <w:szCs w:val="28"/>
                <w:lang w:val="en-US"/>
              </w:rPr>
              <w:t xml:space="preserve">WITH THE EXCEPTION OF </w:t>
            </w:r>
          </w:p>
        </w:tc>
        <w:tc>
          <w:tcPr>
            <w:tcW w:w="283" w:type="dxa"/>
            <w:vMerge/>
          </w:tcPr>
          <w:p w:rsidR="00A450B8" w:rsidRPr="008E2AA7" w:rsidRDefault="00A450B8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6" w:type="dxa"/>
          </w:tcPr>
          <w:p w:rsidR="00A450B8" w:rsidRPr="008E2AA7" w:rsidRDefault="00BF54C1" w:rsidP="008E2A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87D7E" w:rsidRPr="008E2A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64" w:type="dxa"/>
          </w:tcPr>
          <w:p w:rsidR="00A450B8" w:rsidRPr="008E2AA7" w:rsidRDefault="00A56E8F" w:rsidP="008E2AA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2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FALSE/F</w:t>
            </w:r>
          </w:p>
        </w:tc>
      </w:tr>
    </w:tbl>
    <w:p w:rsidR="00BF54C1" w:rsidRPr="008E2AA7" w:rsidRDefault="00BF54C1" w:rsidP="008E2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4C1" w:rsidRDefault="00BF54C1" w:rsidP="008E2A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8E2A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8E2A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6531D"/>
    <w:rsid w:val="00070DCA"/>
    <w:rsid w:val="00071033"/>
    <w:rsid w:val="00073032"/>
    <w:rsid w:val="00082D95"/>
    <w:rsid w:val="00082EA0"/>
    <w:rsid w:val="00082F5E"/>
    <w:rsid w:val="000914A5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4AC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053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6BD6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C7C79"/>
    <w:rsid w:val="002D1640"/>
    <w:rsid w:val="002D2260"/>
    <w:rsid w:val="002D3502"/>
    <w:rsid w:val="002D385D"/>
    <w:rsid w:val="002D4763"/>
    <w:rsid w:val="002D493E"/>
    <w:rsid w:val="002D6E33"/>
    <w:rsid w:val="002E0CBF"/>
    <w:rsid w:val="002E4E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D7E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53B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395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45ED0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268E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6D4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2AA7"/>
    <w:rsid w:val="008E4226"/>
    <w:rsid w:val="008E5CE2"/>
    <w:rsid w:val="008F16FD"/>
    <w:rsid w:val="008F389B"/>
    <w:rsid w:val="008F391E"/>
    <w:rsid w:val="008F430C"/>
    <w:rsid w:val="008F7EDA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3420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E8F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32E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4EEC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A15B0-4877-4101-8AEB-5166F041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9</cp:revision>
  <cp:lastPrinted>2023-11-27T07:05:00Z</cp:lastPrinted>
  <dcterms:created xsi:type="dcterms:W3CDTF">2023-11-20T20:48:00Z</dcterms:created>
  <dcterms:modified xsi:type="dcterms:W3CDTF">2023-11-27T07:07:00Z</dcterms:modified>
</cp:coreProperties>
</file>